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143" w:rsidRDefault="00C14A7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bookmarkStart w:id="0" w:name="_GoBack"/>
      <w:bookmarkEnd w:id="0"/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Hebah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Mohammad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Damra</w:t>
      </w:r>
      <w:proofErr w:type="spellEnd"/>
    </w:p>
    <w:p w:rsidR="00BC1143" w:rsidRDefault="00C14A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Mobile +962(77)9678065             </w:t>
      </w:r>
    </w:p>
    <w:p w:rsidR="00BC1143" w:rsidRDefault="00C14A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h.damrah@ju.edu.jo</w:t>
      </w:r>
    </w:p>
    <w:p w:rsidR="00BC1143" w:rsidRDefault="00BC11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C1143" w:rsidRDefault="00C14A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</w:p>
    <w:p w:rsidR="00BC1143" w:rsidRDefault="00C14A7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OBJECTIVES</w:t>
      </w:r>
    </w:p>
    <w:p w:rsidR="00BC1143" w:rsidRDefault="00C14A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Learning new skills in English Language and being flexible are parts of my unlimited ambition. I understand that in order to succeed in this ever changing and competitive world, one must be willing to learn, be dynamic, and push oneself to achieve success.</w:t>
      </w:r>
      <w:r>
        <w:rPr>
          <w:rFonts w:ascii="Times New Roman" w:eastAsia="Times New Roman" w:hAnsi="Times New Roman" w:cs="Times New Roman"/>
          <w:color w:val="000000"/>
        </w:rPr>
        <w:t xml:space="preserve"> I am always prepared to meet new challenges and rise above any difficulties which I may encounter, continually looking to surpass the targets set accurately. </w:t>
      </w:r>
    </w:p>
    <w:p w:rsidR="00BC1143" w:rsidRDefault="00BC11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BC1143" w:rsidRDefault="00C14A7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EDUCATION</w:t>
      </w:r>
    </w:p>
    <w:p w:rsidR="00BC1143" w:rsidRDefault="00BC114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BC1143" w:rsidRDefault="00C14A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PhD "The University of Jordan" (English language Curriculum- Methods of Teaching Eng</w:t>
      </w:r>
      <w:r>
        <w:rPr>
          <w:rFonts w:ascii="Times New Roman" w:eastAsia="Times New Roman" w:hAnsi="Times New Roman" w:cs="Times New Roman"/>
          <w:color w:val="000000"/>
        </w:rPr>
        <w:t xml:space="preserve">lish) with excellent degree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( 3.91</w:t>
      </w:r>
      <w:proofErr w:type="gramEnd"/>
      <w:r>
        <w:rPr>
          <w:rFonts w:ascii="Times New Roman" w:eastAsia="Times New Roman" w:hAnsi="Times New Roman" w:cs="Times New Roman"/>
          <w:color w:val="000000"/>
        </w:rPr>
        <w:t>) the title of dissertation: The Impact of Self- Directed Learning on Developing Speaking Skills and Motivation Towards Speaking of EFL University of Jordan Students.</w:t>
      </w:r>
    </w:p>
    <w:p w:rsidR="00BC1143" w:rsidRDefault="00BC11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C1143" w:rsidRDefault="00C14A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August _ 2011 a master degree of English Language Curr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iculum- Methods of Teaching English language- the University of Jordan. </w:t>
      </w:r>
      <w:r>
        <w:rPr>
          <w:rFonts w:ascii="Times New Roman" w:eastAsia="Times New Roman" w:hAnsi="Times New Roman" w:cs="Times New Roman"/>
          <w:color w:val="000000"/>
        </w:rPr>
        <w:t>with 3.56 degree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</w:p>
    <w:p w:rsidR="00BC1143" w:rsidRDefault="00BC11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BC1143" w:rsidRDefault="00C14A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June_2005, Bachelor degree of English Language Curriculum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University of Jordan</w:t>
      </w:r>
      <w:r>
        <w:rPr>
          <w:rFonts w:ascii="Times New Roman" w:eastAsia="Times New Roman" w:hAnsi="Times New Roman" w:cs="Times New Roman"/>
          <w:color w:val="000000"/>
        </w:rPr>
        <w:t xml:space="preserve"> 2001_2005 with very good degree.</w:t>
      </w:r>
    </w:p>
    <w:p w:rsidR="00BC1143" w:rsidRDefault="00BC11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BC1143" w:rsidRDefault="00BC11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C1143" w:rsidRDefault="00BC114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BC1143" w:rsidRDefault="00C14A7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WORKING EXPERIENCE</w:t>
      </w:r>
    </w:p>
    <w:p w:rsidR="00BC1143" w:rsidRDefault="00BC114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:rsidR="00BC1143" w:rsidRDefault="00C14A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*Lecturer (Full timer) at </w:t>
      </w:r>
      <w:r>
        <w:rPr>
          <w:rFonts w:ascii="Times New Roman" w:eastAsia="Times New Roman" w:hAnsi="Times New Roman" w:cs="Times New Roman"/>
          <w:color w:val="000000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University of Jordan School of Educational Sciences- Curriculum and instruction Department (2022) till present.</w:t>
      </w:r>
    </w:p>
    <w:p w:rsidR="00BC1143" w:rsidRDefault="00BC114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:rsidR="00BC1143" w:rsidRDefault="00C14A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*Lecturer (part timer) at </w:t>
      </w:r>
      <w:r>
        <w:rPr>
          <w:rFonts w:ascii="Times New Roman" w:eastAsia="Times New Roman" w:hAnsi="Times New Roman" w:cs="Times New Roman"/>
          <w:color w:val="000000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University of Jordan - The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languages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Center (2013) till (2022).</w:t>
      </w:r>
    </w:p>
    <w:p w:rsidR="00BC1143" w:rsidRDefault="00BC11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C1143" w:rsidRDefault="00C14A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*Lecturer (part timer) at "Princess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Sumaya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University for Technology" (The first semester 2014/2015).  </w:t>
      </w:r>
    </w:p>
    <w:p w:rsidR="00BC1143" w:rsidRDefault="00BC11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C1143" w:rsidRDefault="00C14A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* English Language instructor at center of Consultations and Training – the University of Jordan from (2018) till (2022)</w:t>
      </w:r>
    </w:p>
    <w:p w:rsidR="00BC1143" w:rsidRDefault="00BC11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C1143" w:rsidRDefault="00BC114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C1143" w:rsidRDefault="00BC1143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BC1143" w:rsidRDefault="00C14A7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TRAINING</w:t>
      </w:r>
    </w:p>
    <w:p w:rsidR="00BC1143" w:rsidRDefault="00BC11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BC1143" w:rsidRDefault="00C14A7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 Positive Thinki</w:t>
      </w:r>
      <w:r>
        <w:rPr>
          <w:rFonts w:ascii="Times New Roman" w:eastAsia="Times New Roman" w:hAnsi="Times New Roman" w:cs="Times New Roman"/>
          <w:color w:val="000000"/>
        </w:rPr>
        <w:t>ng</w:t>
      </w:r>
    </w:p>
    <w:p w:rsidR="00BC1143" w:rsidRDefault="00C14A7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 Time management</w:t>
      </w:r>
    </w:p>
    <w:p w:rsidR="00BC1143" w:rsidRDefault="00C14A7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 Team building</w:t>
      </w:r>
    </w:p>
    <w:p w:rsidR="00BC1143" w:rsidRDefault="00C14A7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color w:val="000000"/>
        </w:rPr>
        <w:t>- Success skills</w:t>
      </w:r>
    </w:p>
    <w:p w:rsidR="00BC1143" w:rsidRDefault="00BC114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BC1143" w:rsidRDefault="00BC114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BC1143" w:rsidRDefault="00BC114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color w:val="000000"/>
        </w:rPr>
      </w:pPr>
    </w:p>
    <w:p w:rsidR="00BC1143" w:rsidRDefault="00C14A7E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  <w:lastRenderedPageBreak/>
        <w:t>Publications</w:t>
      </w:r>
    </w:p>
    <w:p w:rsidR="00BC1143" w:rsidRDefault="00BC1143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</w:pPr>
    </w:p>
    <w:p w:rsidR="00BC1143" w:rsidRDefault="00C14A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MA Thesis with title (THE EFFECT OF USING NATIVE LANGUAGE ON GRAMMAR ACHIEVEMENT AND ATTITUDES TOWARD LEARNING OF BASIC STAGES EFL STUDENTS IN JORDAN-2013</w:t>
      </w:r>
    </w:p>
    <w:p w:rsidR="00BC1143" w:rsidRDefault="00BC11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</w:rPr>
      </w:pPr>
    </w:p>
    <w:p w:rsidR="00BC1143" w:rsidRDefault="00C14A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Impact of Self-Directed Learning on Developing English Speaking Skills of EFL University of Jordan Students/ Jordanian Educational Journal 2022. ISSN-L:2791-2884</w:t>
      </w:r>
    </w:p>
    <w:p w:rsidR="00BC1143" w:rsidRDefault="00BC11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</w:rPr>
      </w:pPr>
    </w:p>
    <w:p w:rsidR="00BC1143" w:rsidRDefault="00C14A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The Effectiveness of Self-Directed Learning on Enhancing Speaking Accuracy of EFL Learners/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Jordanian Educational Journal</w:t>
      </w:r>
      <w:r>
        <w:rPr>
          <w:rFonts w:ascii="Times New Roman" w:eastAsia="Times New Roman" w:hAnsi="Times New Roman" w:cs="Times New Roman"/>
          <w:color w:val="000000"/>
        </w:rPr>
        <w:t xml:space="preserve"> 2022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ISSN-L: 2791-2884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BC1143" w:rsidRDefault="00C14A7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LANGUAGES</w:t>
      </w:r>
    </w:p>
    <w:p w:rsidR="00BC1143" w:rsidRDefault="00C14A7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Arabic: My Native language</w:t>
      </w:r>
    </w:p>
    <w:p w:rsidR="00BC1143" w:rsidRDefault="00C14A7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English: Excellent</w:t>
      </w:r>
    </w:p>
    <w:p w:rsidR="00BC1143" w:rsidRDefault="00BC114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C1143" w:rsidRDefault="00BC11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C1143" w:rsidRDefault="00C14A7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PERSONAL INFORMATION</w:t>
      </w:r>
    </w:p>
    <w:p w:rsidR="00BC1143" w:rsidRDefault="00C14A7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Birth date:                             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June 1983</w:t>
      </w:r>
    </w:p>
    <w:p w:rsidR="00BC1143" w:rsidRDefault="00C14A7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Gender:                                 Female</w:t>
      </w:r>
    </w:p>
    <w:p w:rsidR="00BC1143" w:rsidRDefault="00C14A7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Marital Status:                      Married</w:t>
      </w:r>
    </w:p>
    <w:p w:rsidR="00BC1143" w:rsidRDefault="00C14A7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Nationality:                          Jordanian</w:t>
      </w:r>
    </w:p>
    <w:p w:rsidR="00BC1143" w:rsidRDefault="00BC1143"/>
    <w:sectPr w:rsidR="00BC1143">
      <w:headerReference w:type="default" r:id="rId7"/>
      <w:pgSz w:w="11906" w:h="16838"/>
      <w:pgMar w:top="1440" w:right="1800" w:bottom="1440" w:left="1800" w:header="708" w:footer="708" w:gutter="0"/>
      <w:pgNumType w:start="1"/>
      <w:cols w:space="720" w:equalWidth="0">
        <w:col w:w="9360"/>
      </w:cols>
      <w:bidi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4A7E" w:rsidRDefault="00C14A7E">
      <w:pPr>
        <w:spacing w:after="0" w:line="240" w:lineRule="auto"/>
      </w:pPr>
      <w:r>
        <w:separator/>
      </w:r>
    </w:p>
  </w:endnote>
  <w:endnote w:type="continuationSeparator" w:id="0">
    <w:p w:rsidR="00C14A7E" w:rsidRDefault="00C14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4A7E" w:rsidRDefault="00C14A7E">
      <w:pPr>
        <w:spacing w:after="0" w:line="240" w:lineRule="auto"/>
      </w:pPr>
      <w:r>
        <w:separator/>
      </w:r>
    </w:p>
  </w:footnote>
  <w:footnote w:type="continuationSeparator" w:id="0">
    <w:p w:rsidR="00C14A7E" w:rsidRDefault="00C14A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143" w:rsidRDefault="00BC114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6401AD"/>
    <w:multiLevelType w:val="multilevel"/>
    <w:tmpl w:val="119E4B0E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143"/>
    <w:rsid w:val="00BC1143"/>
    <w:rsid w:val="00C14A7E"/>
    <w:rsid w:val="00C20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23129F-B447-42A2-A1FD-00FA834DD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semiHidden/>
    <w:unhideWhenUsed/>
    <w:rsid w:val="00305C8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05C8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D40BE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A43BF45-3A18-4ED6-8AD5-BB589DA241CA}"/>
</file>

<file path=customXml/itemProps2.xml><?xml version="1.0" encoding="utf-8"?>
<ds:datastoreItem xmlns:ds="http://schemas.openxmlformats.org/officeDocument/2006/customXml" ds:itemID="{E9896B7F-0CF8-43DF-BBB0-3EDD6AF1C05E}"/>
</file>

<file path=customXml/itemProps3.xml><?xml version="1.0" encoding="utf-8"?>
<ds:datastoreItem xmlns:ds="http://schemas.openxmlformats.org/officeDocument/2006/customXml" ds:itemID="{4B256AB5-874B-4EFF-9260-C9B3ECD3ADD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Sinaria Jabbar</dc:creator>
  <cp:lastModifiedBy>5-h</cp:lastModifiedBy>
  <cp:revision>2</cp:revision>
  <dcterms:created xsi:type="dcterms:W3CDTF">2023-09-18T06:40:00Z</dcterms:created>
  <dcterms:modified xsi:type="dcterms:W3CDTF">2023-09-18T06:40:00Z</dcterms:modified>
</cp:coreProperties>
</file>